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39C" w:rsidRPr="003128D2" w:rsidRDefault="00E96FBD">
      <w:pPr>
        <w:rPr>
          <w:rFonts w:ascii="Hapax" w:hAnsi="Hapax" w:cs="Hapax"/>
          <w:sz w:val="24"/>
          <w:szCs w:val="24"/>
          <w:lang w:val="fr-FR"/>
        </w:rPr>
      </w:pPr>
      <w:r w:rsidRPr="003128D2">
        <w:rPr>
          <w:rFonts w:ascii="Hapax" w:hAnsi="Hapax" w:cs="Hapax"/>
          <w:sz w:val="24"/>
          <w:szCs w:val="24"/>
          <w:lang w:val="fr-FR"/>
        </w:rPr>
        <w:t>ⴼⴻⴷ̣</w:t>
      </w:r>
      <w:r w:rsidR="003128D2">
        <w:rPr>
          <w:rFonts w:ascii="Hapax" w:hAnsi="Hapax" w:cs="Hapax"/>
          <w:sz w:val="24"/>
          <w:szCs w:val="24"/>
          <w:lang w:val="fr-FR"/>
        </w:rPr>
        <w:t>ⴹ</w:t>
      </w:r>
      <w:r w:rsidR="00A9639C" w:rsidRPr="003128D2">
        <w:rPr>
          <w:rFonts w:ascii="Hapax" w:hAnsi="Hapax" w:cs="Hapax"/>
          <w:sz w:val="24"/>
          <w:szCs w:val="24"/>
          <w:lang w:val="fr-FR"/>
        </w:rPr>
        <w:t>ⵉⵎⴰⵜⴰ ⵡⴰ̆ⵍⴰ̆ⵜ ⵓⵖⴻⵏⵉⵙ</w:t>
      </w:r>
    </w:p>
    <w:p w:rsidR="00A9639C" w:rsidRPr="003128D2" w:rsidRDefault="00A9639C">
      <w:pPr>
        <w:rPr>
          <w:rFonts w:ascii="Hapax" w:hAnsi="Hapax" w:cs="Hapax"/>
          <w:sz w:val="24"/>
          <w:szCs w:val="24"/>
          <w:lang w:val="fr-FR"/>
        </w:rPr>
      </w:pPr>
      <w:r w:rsidRPr="003128D2">
        <w:rPr>
          <w:rFonts w:ascii="Hapax" w:hAnsi="Hapax" w:cs="Hapax"/>
          <w:sz w:val="24"/>
          <w:szCs w:val="24"/>
          <w:lang w:val="fr-FR"/>
        </w:rPr>
        <w:t xml:space="preserve">ⵜⴰⴳⴳⴰⵍⵜ‑ⵏⵏⵦⵜ ⵎⴰ̆ⵔⴰⵡ ⵢⴻⵙⴰⵏ ⴷ </w:t>
      </w:r>
      <w:r w:rsidR="00E96FBD" w:rsidRPr="003128D2">
        <w:rPr>
          <w:rFonts w:ascii="Hapax" w:hAnsi="Hapax" w:cs="Hapax"/>
          <w:sz w:val="24"/>
          <w:szCs w:val="24"/>
          <w:lang w:val="fr-FR"/>
        </w:rPr>
        <w:t>ⵙⴻⴷ̣</w:t>
      </w:r>
      <w:r w:rsidR="003128D2">
        <w:rPr>
          <w:rFonts w:ascii="Hapax" w:hAnsi="Hapax" w:cs="Hapax"/>
          <w:sz w:val="24"/>
          <w:szCs w:val="24"/>
          <w:lang w:val="fr-FR"/>
        </w:rPr>
        <w:t>ⴹ</w:t>
      </w:r>
      <w:r w:rsidRPr="003128D2">
        <w:rPr>
          <w:rFonts w:ascii="Hapax" w:hAnsi="Hapax" w:cs="Hapax"/>
          <w:sz w:val="24"/>
          <w:szCs w:val="24"/>
          <w:lang w:val="fr-FR"/>
        </w:rPr>
        <w:t>ⵉⵙ</w:t>
      </w:r>
    </w:p>
    <w:p w:rsidR="00A9639C" w:rsidRPr="003128D2" w:rsidRDefault="00A9639C">
      <w:pPr>
        <w:rPr>
          <w:rFonts w:ascii="Hapax" w:hAnsi="Hapax" w:cs="Hapax"/>
          <w:sz w:val="24"/>
          <w:szCs w:val="24"/>
          <w:lang w:val="fr-FR"/>
        </w:rPr>
      </w:pPr>
      <w:r w:rsidRPr="003128D2">
        <w:rPr>
          <w:rFonts w:ascii="Hapax" w:hAnsi="Hapax" w:cs="Hapax"/>
          <w:sz w:val="24"/>
          <w:szCs w:val="24"/>
          <w:lang w:val="fr-FR"/>
        </w:rPr>
        <w:t xml:space="preserve">ⴰⵖⴻⴱⴱⵉⵔ‑ⵏⵏⵦⵜ ⵡⴰ̆ⵔ </w:t>
      </w:r>
      <w:r w:rsidR="00E96FBD" w:rsidRPr="003128D2">
        <w:rPr>
          <w:rFonts w:ascii="Hapax" w:hAnsi="Hapax" w:cs="Hapax"/>
          <w:sz w:val="24"/>
          <w:szCs w:val="24"/>
          <w:lang w:val="fr-FR"/>
        </w:rPr>
        <w:t>ⵉⵜⴻⵜⵡⴰⴷ̣</w:t>
      </w:r>
      <w:r w:rsidR="003128D2">
        <w:rPr>
          <w:rFonts w:ascii="Hapax" w:hAnsi="Hapax" w:cs="Hapax"/>
          <w:sz w:val="24"/>
          <w:szCs w:val="24"/>
          <w:lang w:val="fr-FR"/>
        </w:rPr>
        <w:t>ⴹ</w:t>
      </w:r>
      <w:r w:rsidRPr="003128D2">
        <w:rPr>
          <w:rFonts w:ascii="Hapax" w:hAnsi="Hapax" w:cs="Hapax"/>
          <w:sz w:val="24"/>
          <w:szCs w:val="24"/>
          <w:lang w:val="fr-FR"/>
        </w:rPr>
        <w:t>ⵉⵙ</w:t>
      </w:r>
    </w:p>
    <w:p w:rsidR="00A9639C" w:rsidRPr="003128D2" w:rsidRDefault="00A9639C">
      <w:pPr>
        <w:rPr>
          <w:rFonts w:ascii="Hapax" w:hAnsi="Hapax" w:cs="Hapax"/>
          <w:sz w:val="24"/>
          <w:szCs w:val="24"/>
          <w:lang w:val="fr-FR"/>
        </w:rPr>
      </w:pPr>
    </w:p>
    <w:sectPr w:rsidR="00A9639C" w:rsidRPr="003128D2" w:rsidSect="00FB21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pax">
    <w:panose1 w:val="02000503000000020003"/>
    <w:charset w:val="00"/>
    <w:family w:val="auto"/>
    <w:pitch w:val="variable"/>
    <w:sig w:usb0="A400207F" w:usb1="5000000A" w:usb2="00000000" w:usb3="00000000" w:csb0="0000015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A9639C"/>
    <w:rsid w:val="003128D2"/>
    <w:rsid w:val="004861DB"/>
    <w:rsid w:val="008F4D3B"/>
    <w:rsid w:val="00A9639C"/>
    <w:rsid w:val="00D210E8"/>
    <w:rsid w:val="00D31FB2"/>
    <w:rsid w:val="00E96FBD"/>
    <w:rsid w:val="00FB2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1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Anderson</dc:creator>
  <cp:lastModifiedBy>Paul Anderson</cp:lastModifiedBy>
  <cp:revision>4</cp:revision>
  <dcterms:created xsi:type="dcterms:W3CDTF">2011-02-21T16:57:00Z</dcterms:created>
  <dcterms:modified xsi:type="dcterms:W3CDTF">2011-02-22T01:05:00Z</dcterms:modified>
</cp:coreProperties>
</file>